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A67D" w14:textId="4B96C7BE" w:rsidR="00245DBA" w:rsidRDefault="00245DBA" w:rsidP="00722735">
      <w:pPr>
        <w:ind w:left="1134" w:hanging="113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7DD57A" wp14:editId="7ADD2A8A">
            <wp:simplePos x="0" y="0"/>
            <wp:positionH relativeFrom="column">
              <wp:posOffset>2381885</wp:posOffset>
            </wp:positionH>
            <wp:positionV relativeFrom="paragraph">
              <wp:posOffset>-201930</wp:posOffset>
            </wp:positionV>
            <wp:extent cx="1105535" cy="1067435"/>
            <wp:effectExtent l="0" t="0" r="0" b="0"/>
            <wp:wrapNone/>
            <wp:docPr id="12820826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A4CAB" w14:textId="77777777" w:rsidR="00245DBA" w:rsidRDefault="00245DBA" w:rsidP="00722735">
      <w:pPr>
        <w:ind w:left="1134" w:hanging="1134"/>
      </w:pPr>
    </w:p>
    <w:p w14:paraId="55CB25D6" w14:textId="77777777" w:rsidR="00245DBA" w:rsidRDefault="00245DBA" w:rsidP="00722735">
      <w:pPr>
        <w:ind w:left="1134" w:hanging="1134"/>
      </w:pPr>
    </w:p>
    <w:p w14:paraId="4A07B54D" w14:textId="35C4B11B" w:rsidR="00CB674A" w:rsidRPr="00245DBA" w:rsidRDefault="00AA3492" w:rsidP="00722735">
      <w:pPr>
        <w:ind w:left="1134" w:hanging="1134"/>
        <w:rPr>
          <w:sz w:val="22"/>
          <w:szCs w:val="22"/>
        </w:rPr>
      </w:pPr>
      <w:r w:rsidRPr="00245DBA">
        <w:rPr>
          <w:sz w:val="22"/>
          <w:szCs w:val="22"/>
        </w:rPr>
        <w:t xml:space="preserve">OGGETTO: autorizzazione uscita autonoma </w:t>
      </w:r>
      <w:r w:rsidR="00B64360" w:rsidRPr="00245DBA">
        <w:rPr>
          <w:sz w:val="22"/>
          <w:szCs w:val="22"/>
        </w:rPr>
        <w:t>de</w:t>
      </w:r>
      <w:r w:rsidR="00722735" w:rsidRPr="00245DBA">
        <w:rPr>
          <w:sz w:val="22"/>
          <w:szCs w:val="22"/>
        </w:rPr>
        <w:t>i partecipanti dal Campo scuola “Anch’io sono la protezione civile</w:t>
      </w:r>
      <w:r w:rsidR="00A340DC" w:rsidRPr="00245DBA">
        <w:rPr>
          <w:sz w:val="22"/>
          <w:szCs w:val="22"/>
        </w:rPr>
        <w:t>” di Alfonsine</w:t>
      </w:r>
      <w:r w:rsidRPr="00245DBA">
        <w:rPr>
          <w:sz w:val="22"/>
          <w:szCs w:val="22"/>
        </w:rPr>
        <w:t xml:space="preserve"> </w:t>
      </w:r>
    </w:p>
    <w:p w14:paraId="1A4A77AA" w14:textId="435FB74C" w:rsidR="00AA3492" w:rsidRPr="00245DBA" w:rsidRDefault="00AA3492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 xml:space="preserve">I sottoscritti: </w:t>
      </w:r>
    </w:p>
    <w:p w14:paraId="5B8720FE" w14:textId="77777777" w:rsidR="004427BA" w:rsidRPr="00245DBA" w:rsidRDefault="004427BA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>_______________________</w:t>
      </w:r>
      <w:r w:rsidR="00CB674A" w:rsidRPr="00245DBA">
        <w:rPr>
          <w:sz w:val="22"/>
          <w:szCs w:val="22"/>
        </w:rPr>
        <w:t>____</w:t>
      </w:r>
      <w:r w:rsidR="00AA3492" w:rsidRPr="00245DBA">
        <w:rPr>
          <w:sz w:val="22"/>
          <w:szCs w:val="22"/>
        </w:rPr>
        <w:t xml:space="preserve">nato a </w:t>
      </w:r>
      <w:r w:rsidR="00CB674A" w:rsidRPr="00245DBA">
        <w:rPr>
          <w:sz w:val="22"/>
          <w:szCs w:val="22"/>
        </w:rPr>
        <w:t>_____________________I</w:t>
      </w:r>
      <w:r w:rsidR="00AA3492" w:rsidRPr="00245DBA">
        <w:rPr>
          <w:sz w:val="22"/>
          <w:szCs w:val="22"/>
        </w:rPr>
        <w:t>l</w:t>
      </w:r>
      <w:r w:rsidRPr="00245DBA">
        <w:rPr>
          <w:sz w:val="22"/>
          <w:szCs w:val="22"/>
        </w:rPr>
        <w:t xml:space="preserve"> ________</w:t>
      </w:r>
      <w:r w:rsidR="00CB674A" w:rsidRPr="00245DBA">
        <w:rPr>
          <w:sz w:val="22"/>
          <w:szCs w:val="22"/>
        </w:rPr>
        <w:t>________</w:t>
      </w:r>
      <w:r w:rsidR="00AA3492" w:rsidRPr="00245DBA">
        <w:rPr>
          <w:sz w:val="22"/>
          <w:szCs w:val="22"/>
        </w:rPr>
        <w:t xml:space="preserve"> cognome e nome del padre/tutore legale/affidatario (cancella</w:t>
      </w:r>
      <w:r w:rsidRPr="00245DBA">
        <w:rPr>
          <w:sz w:val="22"/>
          <w:szCs w:val="22"/>
        </w:rPr>
        <w:t>re le voci che non interessano)</w:t>
      </w:r>
    </w:p>
    <w:p w14:paraId="3E560A1B" w14:textId="793007E2" w:rsidR="00CB674A" w:rsidRPr="00245DBA" w:rsidRDefault="004427BA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>_______________________</w:t>
      </w:r>
      <w:r w:rsidR="00CB674A" w:rsidRPr="00245DBA">
        <w:rPr>
          <w:sz w:val="22"/>
          <w:szCs w:val="22"/>
        </w:rPr>
        <w:t>____nato a _____________________Il</w:t>
      </w:r>
      <w:r w:rsidRPr="00245DBA">
        <w:rPr>
          <w:sz w:val="22"/>
          <w:szCs w:val="22"/>
        </w:rPr>
        <w:t xml:space="preserve"> _________</w:t>
      </w:r>
      <w:r w:rsidR="00CB674A" w:rsidRPr="00245DBA">
        <w:rPr>
          <w:sz w:val="22"/>
          <w:szCs w:val="22"/>
        </w:rPr>
        <w:t>_______</w:t>
      </w:r>
    </w:p>
    <w:p w14:paraId="0CA39890" w14:textId="60648F65" w:rsidR="00AA3492" w:rsidRPr="00245DBA" w:rsidRDefault="00AA3492" w:rsidP="00CB674A">
      <w:pPr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cognome e nome della madre/tutore legale/affidataria (cancellare le voci che non interessano) </w:t>
      </w:r>
    </w:p>
    <w:p w14:paraId="7B208BD9" w14:textId="0206EEB6" w:rsidR="00AA3492" w:rsidRPr="00245DBA" w:rsidRDefault="00AA3492" w:rsidP="00CB674A">
      <w:pPr>
        <w:spacing w:line="360" w:lineRule="auto"/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in qualità di genitori/tutori/affidatari </w:t>
      </w:r>
      <w:r w:rsidR="00CB674A" w:rsidRPr="00245DBA">
        <w:rPr>
          <w:sz w:val="22"/>
          <w:szCs w:val="22"/>
        </w:rPr>
        <w:t>del minore __________________________________</w:t>
      </w:r>
      <w:r w:rsidRPr="00245DBA">
        <w:rPr>
          <w:sz w:val="22"/>
          <w:szCs w:val="22"/>
        </w:rPr>
        <w:t xml:space="preserve">, nato/a </w:t>
      </w:r>
      <w:proofErr w:type="spellStart"/>
      <w:r w:rsidRPr="00245DBA">
        <w:rPr>
          <w:sz w:val="22"/>
          <w:szCs w:val="22"/>
        </w:rPr>
        <w:t>a</w:t>
      </w:r>
      <w:proofErr w:type="spellEnd"/>
      <w:r w:rsidRPr="00245DBA">
        <w:rPr>
          <w:sz w:val="22"/>
          <w:szCs w:val="22"/>
        </w:rPr>
        <w:t xml:space="preserve"> </w:t>
      </w:r>
      <w:r w:rsidR="00CB674A" w:rsidRPr="00245DBA">
        <w:rPr>
          <w:sz w:val="22"/>
          <w:szCs w:val="22"/>
        </w:rPr>
        <w:t>_______________________________</w:t>
      </w:r>
      <w:r w:rsidRPr="00245DBA">
        <w:rPr>
          <w:sz w:val="22"/>
          <w:szCs w:val="22"/>
        </w:rPr>
        <w:t xml:space="preserve">il </w:t>
      </w:r>
      <w:r w:rsidR="00CB674A" w:rsidRPr="00245DBA">
        <w:rPr>
          <w:sz w:val="22"/>
          <w:szCs w:val="22"/>
        </w:rPr>
        <w:t>___________________</w:t>
      </w:r>
      <w:r w:rsidRPr="00245DBA">
        <w:rPr>
          <w:sz w:val="22"/>
          <w:szCs w:val="22"/>
        </w:rPr>
        <w:t xml:space="preserve">, iscritto/a </w:t>
      </w:r>
      <w:r w:rsidR="00CB674A" w:rsidRPr="00245DBA">
        <w:rPr>
          <w:sz w:val="22"/>
          <w:szCs w:val="22"/>
        </w:rPr>
        <w:t>al campo scuola “Anch’io sono la protezione civile” organizzato dalla Pubblica Assistenza citt</w:t>
      </w:r>
      <w:r w:rsidR="00B64360" w:rsidRPr="00245DBA">
        <w:rPr>
          <w:sz w:val="22"/>
          <w:szCs w:val="22"/>
        </w:rPr>
        <w:t>à</w:t>
      </w:r>
      <w:r w:rsidR="00CB674A" w:rsidRPr="00245DBA">
        <w:rPr>
          <w:sz w:val="22"/>
          <w:szCs w:val="22"/>
        </w:rPr>
        <w:t xml:space="preserve"> delle Alfonsine ODV </w:t>
      </w:r>
      <w:r w:rsidR="001D0775" w:rsidRPr="00245DBA">
        <w:rPr>
          <w:sz w:val="22"/>
          <w:szCs w:val="22"/>
        </w:rPr>
        <w:t>dal 31 agosto al 4 settembre 2026</w:t>
      </w:r>
      <w:r w:rsidRPr="00245DBA">
        <w:rPr>
          <w:sz w:val="22"/>
          <w:szCs w:val="22"/>
        </w:rPr>
        <w:t xml:space="preserve"> </w:t>
      </w:r>
    </w:p>
    <w:p w14:paraId="2AA2053C" w14:textId="453D3326" w:rsidR="00AA3492" w:rsidRPr="00245DBA" w:rsidRDefault="00AA3492" w:rsidP="00CB674A">
      <w:pPr>
        <w:jc w:val="center"/>
        <w:rPr>
          <w:sz w:val="22"/>
          <w:szCs w:val="22"/>
        </w:rPr>
      </w:pPr>
      <w:r w:rsidRPr="00245DBA">
        <w:rPr>
          <w:b/>
          <w:bCs/>
          <w:sz w:val="22"/>
          <w:szCs w:val="22"/>
        </w:rPr>
        <w:t>AUTORIZZANO</w:t>
      </w:r>
    </w:p>
    <w:p w14:paraId="24AF9CF3" w14:textId="3786B5A2" w:rsidR="00AA3492" w:rsidRPr="00245DBA" w:rsidRDefault="00CB674A" w:rsidP="00CB674A">
      <w:pPr>
        <w:jc w:val="both"/>
        <w:rPr>
          <w:b/>
          <w:bCs/>
          <w:sz w:val="22"/>
          <w:szCs w:val="22"/>
        </w:rPr>
      </w:pPr>
      <w:r w:rsidRPr="00245DBA">
        <w:rPr>
          <w:b/>
          <w:bCs/>
          <w:sz w:val="22"/>
          <w:szCs w:val="22"/>
        </w:rPr>
        <w:t>la Pubblica Assistenza citt</w:t>
      </w:r>
      <w:r w:rsidR="00B64360" w:rsidRPr="00245DBA">
        <w:rPr>
          <w:b/>
          <w:bCs/>
          <w:sz w:val="22"/>
          <w:szCs w:val="22"/>
        </w:rPr>
        <w:t>à</w:t>
      </w:r>
      <w:r w:rsidRPr="00245DBA">
        <w:rPr>
          <w:b/>
          <w:bCs/>
          <w:sz w:val="22"/>
          <w:szCs w:val="22"/>
        </w:rPr>
        <w:t xml:space="preserve"> delle Alfonsine ODV</w:t>
      </w:r>
      <w:r w:rsidR="00AA3492" w:rsidRPr="00245DBA">
        <w:rPr>
          <w:sz w:val="22"/>
          <w:szCs w:val="22"/>
        </w:rPr>
        <w:t xml:space="preserve">, </w:t>
      </w:r>
      <w:r w:rsidR="00AA3492" w:rsidRPr="00245DBA">
        <w:rPr>
          <w:b/>
          <w:bCs/>
          <w:sz w:val="22"/>
          <w:szCs w:val="22"/>
        </w:rPr>
        <w:t xml:space="preserve">a consentire l'uscita autonoma del/della proprio/a figlio/a dai locali </w:t>
      </w:r>
      <w:r w:rsidRPr="00245DBA">
        <w:rPr>
          <w:b/>
          <w:bCs/>
          <w:sz w:val="22"/>
          <w:szCs w:val="22"/>
        </w:rPr>
        <w:t>del centro giovanile Free to Fly</w:t>
      </w:r>
      <w:r w:rsidR="00AA3492" w:rsidRPr="00245DBA">
        <w:rPr>
          <w:b/>
          <w:bCs/>
          <w:sz w:val="22"/>
          <w:szCs w:val="22"/>
        </w:rPr>
        <w:t xml:space="preserve"> </w:t>
      </w:r>
      <w:r w:rsidRPr="00245DBA">
        <w:rPr>
          <w:b/>
          <w:bCs/>
          <w:sz w:val="22"/>
          <w:szCs w:val="22"/>
        </w:rPr>
        <w:t xml:space="preserve">ove si tiene il Campo Scuola </w:t>
      </w:r>
      <w:r w:rsidR="00AA3492" w:rsidRPr="00245DBA">
        <w:rPr>
          <w:b/>
          <w:bCs/>
          <w:sz w:val="22"/>
          <w:szCs w:val="22"/>
        </w:rPr>
        <w:t xml:space="preserve">al termine dell'orario delle </w:t>
      </w:r>
      <w:r w:rsidRPr="00245DBA">
        <w:rPr>
          <w:b/>
          <w:bCs/>
          <w:sz w:val="22"/>
          <w:szCs w:val="22"/>
        </w:rPr>
        <w:t>attività</w:t>
      </w:r>
      <w:r w:rsidR="00AA3492" w:rsidRPr="00245DBA">
        <w:rPr>
          <w:b/>
          <w:bCs/>
          <w:sz w:val="22"/>
          <w:szCs w:val="22"/>
        </w:rPr>
        <w:t xml:space="preserve">. </w:t>
      </w:r>
      <w:r w:rsidR="00AA3492" w:rsidRPr="00245DBA">
        <w:rPr>
          <w:sz w:val="22"/>
          <w:szCs w:val="22"/>
        </w:rPr>
        <w:t xml:space="preserve">A tal fine, consapevoli delle sanzioni penali previste dalla legge in caso di dichiarazioni mendaci (articoli 483, 495, 496 del </w:t>
      </w:r>
      <w:proofErr w:type="gramStart"/>
      <w:r w:rsidR="00AA3492" w:rsidRPr="00245DBA">
        <w:rPr>
          <w:sz w:val="22"/>
          <w:szCs w:val="22"/>
        </w:rPr>
        <w:t>Codice Penale</w:t>
      </w:r>
      <w:proofErr w:type="gramEnd"/>
      <w:r w:rsidR="00AA3492" w:rsidRPr="00245DBA">
        <w:rPr>
          <w:sz w:val="22"/>
          <w:szCs w:val="22"/>
        </w:rPr>
        <w:t xml:space="preserve">), ai sensi del D.P.R. 445/2000 artt. 46 e 47, </w:t>
      </w:r>
    </w:p>
    <w:p w14:paraId="0024DB11" w14:textId="25B8B96E" w:rsidR="00AA3492" w:rsidRPr="00245DBA" w:rsidRDefault="00AA3492" w:rsidP="00CB674A">
      <w:pPr>
        <w:jc w:val="center"/>
        <w:rPr>
          <w:sz w:val="22"/>
          <w:szCs w:val="22"/>
        </w:rPr>
      </w:pPr>
      <w:r w:rsidRPr="00245DBA">
        <w:rPr>
          <w:b/>
          <w:bCs/>
          <w:sz w:val="22"/>
          <w:szCs w:val="22"/>
        </w:rPr>
        <w:t>DICHIARANO</w:t>
      </w:r>
    </w:p>
    <w:p w14:paraId="20F4C4EA" w14:textId="68E80309" w:rsidR="00AA3492" w:rsidRPr="00245DBA" w:rsidRDefault="00AA3492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 xml:space="preserve">● di essere a conoscenza delle disposizioni organizzative </w:t>
      </w:r>
      <w:r w:rsidR="00CB674A" w:rsidRPr="00245DBA">
        <w:rPr>
          <w:sz w:val="22"/>
          <w:szCs w:val="22"/>
        </w:rPr>
        <w:t>del Campo Scuola</w:t>
      </w:r>
      <w:r w:rsidRPr="00245DBA">
        <w:rPr>
          <w:sz w:val="22"/>
          <w:szCs w:val="22"/>
        </w:rPr>
        <w:t xml:space="preserve"> e di condividere e accettare i criteri e le modalità da questa previste in merito alla vigilanza sui minori; </w:t>
      </w:r>
    </w:p>
    <w:p w14:paraId="6932FF27" w14:textId="27C94CE2" w:rsidR="00AA3492" w:rsidRPr="00245DBA" w:rsidRDefault="00AA3492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 xml:space="preserve">● di aver preso visione dell’orario delle attività; </w:t>
      </w:r>
    </w:p>
    <w:p w14:paraId="64736198" w14:textId="2C415DEB" w:rsidR="00AA3492" w:rsidRPr="00245DBA" w:rsidRDefault="00AA3492" w:rsidP="00CB674A">
      <w:pPr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● di essere nell'impossibilità di provvedere personalmente o mediante persona maggiorenne delegata alla presa in consegna del/della proprio/a figlio/a all'uscita </w:t>
      </w:r>
      <w:r w:rsidR="00CB674A" w:rsidRPr="00245DBA">
        <w:rPr>
          <w:sz w:val="22"/>
          <w:szCs w:val="22"/>
        </w:rPr>
        <w:t xml:space="preserve">dal Campo </w:t>
      </w:r>
      <w:proofErr w:type="gramStart"/>
      <w:r w:rsidR="00CB674A" w:rsidRPr="00245DBA">
        <w:rPr>
          <w:sz w:val="22"/>
          <w:szCs w:val="22"/>
        </w:rPr>
        <w:t xml:space="preserve">scuola </w:t>
      </w:r>
      <w:r w:rsidRPr="00245DBA">
        <w:rPr>
          <w:sz w:val="22"/>
          <w:szCs w:val="22"/>
        </w:rPr>
        <w:t xml:space="preserve"> al</w:t>
      </w:r>
      <w:proofErr w:type="gramEnd"/>
      <w:r w:rsidRPr="00245DBA">
        <w:rPr>
          <w:sz w:val="22"/>
          <w:szCs w:val="22"/>
        </w:rPr>
        <w:t xml:space="preserve"> termine dell'orario delle </w:t>
      </w:r>
      <w:r w:rsidR="00CB674A" w:rsidRPr="00245DBA">
        <w:rPr>
          <w:sz w:val="22"/>
          <w:szCs w:val="22"/>
        </w:rPr>
        <w:t>attività</w:t>
      </w:r>
      <w:r w:rsidRPr="00245DBA">
        <w:rPr>
          <w:sz w:val="22"/>
          <w:szCs w:val="22"/>
        </w:rPr>
        <w:t xml:space="preserve">; </w:t>
      </w:r>
    </w:p>
    <w:p w14:paraId="3973E9AC" w14:textId="77777777" w:rsidR="00AA3492" w:rsidRPr="00245DBA" w:rsidRDefault="00AA3492" w:rsidP="00CB674A">
      <w:pPr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● di aver valutato le caratteristiche del tragitto che il/la proprio/a figlio/a percorre per raggiungere l’abitazione o il luogo da loro indicato, compresi i potenziali pericoli, e di non aver rilevato situazioni di rischio; </w:t>
      </w:r>
    </w:p>
    <w:p w14:paraId="2ED84314" w14:textId="77777777" w:rsidR="00AA3492" w:rsidRPr="00245DBA" w:rsidRDefault="00AA3492" w:rsidP="00CB674A">
      <w:pPr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● di aver considerato l’età e valutato la necessità di avviare un percorso di </w:t>
      </w:r>
      <w:proofErr w:type="spellStart"/>
      <w:r w:rsidRPr="00245DBA">
        <w:rPr>
          <w:sz w:val="22"/>
          <w:szCs w:val="22"/>
        </w:rPr>
        <w:t>autoresponsabilizzazione</w:t>
      </w:r>
      <w:proofErr w:type="spellEnd"/>
      <w:r w:rsidRPr="00245DBA">
        <w:rPr>
          <w:sz w:val="22"/>
          <w:szCs w:val="22"/>
        </w:rPr>
        <w:t xml:space="preserve"> del minore; </w:t>
      </w:r>
    </w:p>
    <w:p w14:paraId="399216B4" w14:textId="77777777" w:rsidR="00AA3492" w:rsidRPr="00245DBA" w:rsidRDefault="00AA3492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 xml:space="preserve">● di aver adeguatamente istruito il/la proprio/a figlio/a sul percorso e le cautele da seguire per raggiungere l’abitazione o altro luogo da loro indicato; </w:t>
      </w:r>
    </w:p>
    <w:p w14:paraId="347DD953" w14:textId="77777777" w:rsidR="00AA3492" w:rsidRPr="00245DBA" w:rsidRDefault="00AA3492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lastRenderedPageBreak/>
        <w:t xml:space="preserve">● di essere consapevole che il/la proprio/a figlio/a ha capacità autonome di gestire sé stesso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tragitto; </w:t>
      </w:r>
    </w:p>
    <w:p w14:paraId="5B070823" w14:textId="77777777" w:rsidR="00AA3492" w:rsidRPr="00245DBA" w:rsidRDefault="00AA3492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 xml:space="preserve">● che il/la minore abitualmente si sposta autonomamente nel contesto urbano senza essere mai incorso/a in incidenti; </w:t>
      </w:r>
    </w:p>
    <w:p w14:paraId="37D00F64" w14:textId="2BA26825" w:rsidR="00AA3492" w:rsidRPr="00245DBA" w:rsidRDefault="00AA3492" w:rsidP="00CB674A">
      <w:pPr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● di essere consapevoli che la presente autorizzazione, ai sensi del comma 1 dell’articolo 19-bis del decreto-legge n.148 del 16 ottobre 2017, convertito in legge 4 dicembre 2017 n.172, pubblicata in Gazzetta Ufficiale il 5 dicembre 2017 e in vigore dal 6 dicembre 2017, </w:t>
      </w:r>
      <w:r w:rsidR="00CB674A" w:rsidRPr="00245DBA">
        <w:rPr>
          <w:sz w:val="22"/>
          <w:szCs w:val="22"/>
        </w:rPr>
        <w:t>esonera i volontari presenti al campo scuola</w:t>
      </w:r>
      <w:r w:rsidRPr="00245DBA">
        <w:rPr>
          <w:sz w:val="22"/>
          <w:szCs w:val="22"/>
        </w:rPr>
        <w:t xml:space="preserve"> dalla responsabilità connessa all'adempimento dell'obbligo di vigilanza al termine dell’orario delle </w:t>
      </w:r>
      <w:r w:rsidR="00CB674A" w:rsidRPr="00245DBA">
        <w:rPr>
          <w:sz w:val="22"/>
          <w:szCs w:val="22"/>
        </w:rPr>
        <w:t>attività</w:t>
      </w:r>
      <w:r w:rsidRPr="00245DBA">
        <w:rPr>
          <w:sz w:val="22"/>
          <w:szCs w:val="22"/>
        </w:rPr>
        <w:t xml:space="preserve">. </w:t>
      </w:r>
    </w:p>
    <w:p w14:paraId="43EB3FA7" w14:textId="77777777" w:rsidR="00AA3492" w:rsidRPr="00245DBA" w:rsidRDefault="00AA3492" w:rsidP="00AA3492">
      <w:pPr>
        <w:rPr>
          <w:sz w:val="22"/>
          <w:szCs w:val="22"/>
        </w:rPr>
      </w:pPr>
    </w:p>
    <w:p w14:paraId="32F5B8B8" w14:textId="77777777" w:rsidR="00AA3492" w:rsidRPr="00245DBA" w:rsidRDefault="00AA3492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 xml:space="preserve">I sottoscritti si impegnano: </w:t>
      </w:r>
    </w:p>
    <w:p w14:paraId="17BC3686" w14:textId="77777777" w:rsidR="00AA3492" w:rsidRPr="00245DBA" w:rsidRDefault="00AA3492" w:rsidP="00CB674A">
      <w:pPr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● a controllare i tempi di percorrenza e le abitudini del/della proprio/a figlio/a per evitare eventuali pericoli; </w:t>
      </w:r>
    </w:p>
    <w:p w14:paraId="2A8477B1" w14:textId="4709FFCD" w:rsidR="00AA3492" w:rsidRPr="00245DBA" w:rsidRDefault="00AA3492" w:rsidP="00B64360">
      <w:pPr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● ad informare tempestivamente per iscritto </w:t>
      </w:r>
      <w:r w:rsidR="00CB674A" w:rsidRPr="00245DBA">
        <w:rPr>
          <w:sz w:val="22"/>
          <w:szCs w:val="22"/>
        </w:rPr>
        <w:t>l’associazione organizzatrice</w:t>
      </w:r>
      <w:r w:rsidRPr="00245DBA">
        <w:rPr>
          <w:sz w:val="22"/>
          <w:szCs w:val="22"/>
        </w:rPr>
        <w:t xml:space="preserve"> qualora le condizioni di sicurezza del percorso affrontato dal minore si modifichino; </w:t>
      </w:r>
    </w:p>
    <w:p w14:paraId="36F07FF1" w14:textId="77777777" w:rsidR="00AA3492" w:rsidRPr="00245DBA" w:rsidRDefault="00AA3492" w:rsidP="00B64360">
      <w:pPr>
        <w:jc w:val="both"/>
        <w:rPr>
          <w:sz w:val="22"/>
          <w:szCs w:val="22"/>
        </w:rPr>
      </w:pPr>
      <w:r w:rsidRPr="00245DBA">
        <w:rPr>
          <w:sz w:val="22"/>
          <w:szCs w:val="22"/>
        </w:rPr>
        <w:t xml:space="preserve">● a ricordare costantemente al/alla proprio/a figlio la necessità di mantenere comportamenti ed atteggiamenti corretti, nel rispetto del codice della strada. </w:t>
      </w:r>
    </w:p>
    <w:p w14:paraId="436914B2" w14:textId="77777777" w:rsidR="00AA3492" w:rsidRPr="00245DBA" w:rsidRDefault="00AA3492" w:rsidP="00AA3492">
      <w:pPr>
        <w:rPr>
          <w:sz w:val="22"/>
          <w:szCs w:val="22"/>
        </w:rPr>
      </w:pPr>
    </w:p>
    <w:p w14:paraId="438AA9B3" w14:textId="1EA18EFA" w:rsidR="00AA3492" w:rsidRPr="00245DBA" w:rsidRDefault="00AA3492" w:rsidP="00B64360">
      <w:pPr>
        <w:jc w:val="both"/>
        <w:rPr>
          <w:sz w:val="22"/>
          <w:szCs w:val="22"/>
        </w:rPr>
      </w:pPr>
      <w:r w:rsidRPr="00245DBA">
        <w:rPr>
          <w:b/>
          <w:bCs/>
          <w:sz w:val="22"/>
          <w:szCs w:val="22"/>
        </w:rPr>
        <w:t xml:space="preserve">La presente autorizzazione all’uscita autonoma non è valida in caso di uscita anticipata rispetto all’orario ordinario di termine delle </w:t>
      </w:r>
      <w:r w:rsidR="00B64360" w:rsidRPr="00245DBA">
        <w:rPr>
          <w:b/>
          <w:bCs/>
          <w:sz w:val="22"/>
          <w:szCs w:val="22"/>
        </w:rPr>
        <w:t>attività</w:t>
      </w:r>
      <w:r w:rsidRPr="00245DBA">
        <w:rPr>
          <w:b/>
          <w:bCs/>
          <w:sz w:val="22"/>
          <w:szCs w:val="22"/>
        </w:rPr>
        <w:t xml:space="preserve">, </w:t>
      </w:r>
      <w:r w:rsidRPr="00245DBA">
        <w:rPr>
          <w:sz w:val="22"/>
          <w:szCs w:val="22"/>
        </w:rPr>
        <w:t xml:space="preserve">anche se preventivamente comunicata alla famiglia, </w:t>
      </w:r>
      <w:r w:rsidRPr="00245DBA">
        <w:rPr>
          <w:b/>
          <w:bCs/>
          <w:sz w:val="22"/>
          <w:szCs w:val="22"/>
        </w:rPr>
        <w:t xml:space="preserve">né in caso di rientro dalle uscite didattiche oltre l’orario ordinario </w:t>
      </w:r>
      <w:r w:rsidR="00B64360" w:rsidRPr="00245DBA">
        <w:rPr>
          <w:b/>
          <w:bCs/>
          <w:sz w:val="22"/>
          <w:szCs w:val="22"/>
        </w:rPr>
        <w:t>delle attività</w:t>
      </w:r>
      <w:r w:rsidRPr="00245DBA">
        <w:rPr>
          <w:sz w:val="22"/>
          <w:szCs w:val="22"/>
        </w:rPr>
        <w:t xml:space="preserve">. In tali circostanze, i sottoscritti genitori si impegnano a prelevare il/la proprio/a figlio/a personalmente o tramite persona </w:t>
      </w:r>
      <w:proofErr w:type="gramStart"/>
      <w:r w:rsidRPr="00245DBA">
        <w:rPr>
          <w:sz w:val="22"/>
          <w:szCs w:val="22"/>
        </w:rPr>
        <w:t>delegata,.</w:t>
      </w:r>
      <w:proofErr w:type="gramEnd"/>
      <w:r w:rsidRPr="00245DBA">
        <w:rPr>
          <w:sz w:val="22"/>
          <w:szCs w:val="22"/>
        </w:rPr>
        <w:t xml:space="preserve"> </w:t>
      </w:r>
    </w:p>
    <w:p w14:paraId="5981264B" w14:textId="77777777" w:rsidR="00AA3492" w:rsidRPr="00245DBA" w:rsidRDefault="00AA3492" w:rsidP="00AA3492">
      <w:pPr>
        <w:rPr>
          <w:sz w:val="22"/>
          <w:szCs w:val="22"/>
        </w:rPr>
      </w:pPr>
      <w:r w:rsidRPr="00245DBA">
        <w:rPr>
          <w:b/>
          <w:bCs/>
          <w:sz w:val="22"/>
          <w:szCs w:val="22"/>
        </w:rPr>
        <w:t xml:space="preserve">Si allegano fotocopie dei documenti di identità in corso di validità di entrambi i genitori/tutori/affidatari. </w:t>
      </w:r>
    </w:p>
    <w:p w14:paraId="4AA6F6B1" w14:textId="62AA09D7" w:rsidR="00AA3492" w:rsidRPr="00245DBA" w:rsidRDefault="00AA3492" w:rsidP="00AA3492">
      <w:pPr>
        <w:rPr>
          <w:sz w:val="22"/>
          <w:szCs w:val="22"/>
        </w:rPr>
      </w:pPr>
      <w:proofErr w:type="gramStart"/>
      <w:r w:rsidRPr="00245DBA">
        <w:rPr>
          <w:sz w:val="22"/>
          <w:szCs w:val="22"/>
        </w:rPr>
        <w:t xml:space="preserve">Alfonsine, </w:t>
      </w:r>
      <w:r w:rsidR="00B64360" w:rsidRPr="00245DBA">
        <w:rPr>
          <w:sz w:val="22"/>
          <w:szCs w:val="22"/>
        </w:rPr>
        <w:t xml:space="preserve">  </w:t>
      </w:r>
      <w:proofErr w:type="gramEnd"/>
      <w:r w:rsidR="00B64360" w:rsidRPr="00245DBA">
        <w:rPr>
          <w:sz w:val="22"/>
          <w:szCs w:val="22"/>
        </w:rPr>
        <w:t xml:space="preserve">   </w:t>
      </w:r>
      <w:r w:rsidRPr="00245DBA">
        <w:rPr>
          <w:sz w:val="22"/>
          <w:szCs w:val="22"/>
        </w:rPr>
        <w:t>/</w:t>
      </w:r>
      <w:r w:rsidR="00B64360" w:rsidRPr="00245DBA">
        <w:rPr>
          <w:sz w:val="22"/>
          <w:szCs w:val="22"/>
        </w:rPr>
        <w:t xml:space="preserve">      </w:t>
      </w:r>
      <w:r w:rsidRPr="00245DBA">
        <w:rPr>
          <w:sz w:val="22"/>
          <w:szCs w:val="22"/>
        </w:rPr>
        <w:t xml:space="preserve"> / </w:t>
      </w:r>
      <w:r w:rsidR="00B64360" w:rsidRPr="00245DBA">
        <w:rPr>
          <w:sz w:val="22"/>
          <w:szCs w:val="22"/>
        </w:rPr>
        <w:t xml:space="preserve">      </w:t>
      </w:r>
    </w:p>
    <w:p w14:paraId="0252D047" w14:textId="77777777" w:rsidR="00AA3492" w:rsidRPr="00245DBA" w:rsidRDefault="00AA3492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 xml:space="preserve">FIRMA (leggibile) DI ENTRAMBI I GENITORI/TUTORI/AFFIDATARI DEL MINORE </w:t>
      </w:r>
    </w:p>
    <w:p w14:paraId="4377A2BB" w14:textId="7CD6AE2C" w:rsidR="007B37E6" w:rsidRPr="00245DBA" w:rsidRDefault="00B64360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>___________________________________________</w:t>
      </w:r>
    </w:p>
    <w:p w14:paraId="2D0F0D0C" w14:textId="77777777" w:rsidR="00B64360" w:rsidRPr="00245DBA" w:rsidRDefault="00B64360" w:rsidP="00AA3492">
      <w:pPr>
        <w:rPr>
          <w:sz w:val="22"/>
          <w:szCs w:val="22"/>
        </w:rPr>
      </w:pPr>
    </w:p>
    <w:p w14:paraId="22BAD38A" w14:textId="20FECEFB" w:rsidR="00B64360" w:rsidRPr="00245DBA" w:rsidRDefault="00B64360" w:rsidP="00AA3492">
      <w:pPr>
        <w:rPr>
          <w:sz w:val="22"/>
          <w:szCs w:val="22"/>
        </w:rPr>
      </w:pPr>
      <w:r w:rsidRPr="00245DBA">
        <w:rPr>
          <w:sz w:val="22"/>
          <w:szCs w:val="22"/>
        </w:rPr>
        <w:t>___________________________________________</w:t>
      </w:r>
    </w:p>
    <w:sectPr w:rsidR="00B64360" w:rsidRPr="00245D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492"/>
    <w:rsid w:val="001A1B29"/>
    <w:rsid w:val="001D0775"/>
    <w:rsid w:val="00245DBA"/>
    <w:rsid w:val="002D7168"/>
    <w:rsid w:val="002E11E5"/>
    <w:rsid w:val="004427BA"/>
    <w:rsid w:val="004F5E4C"/>
    <w:rsid w:val="0063655F"/>
    <w:rsid w:val="00722735"/>
    <w:rsid w:val="007B37E6"/>
    <w:rsid w:val="007B43F0"/>
    <w:rsid w:val="009D7CB2"/>
    <w:rsid w:val="00A340DC"/>
    <w:rsid w:val="00AA3492"/>
    <w:rsid w:val="00B64360"/>
    <w:rsid w:val="00CB674A"/>
    <w:rsid w:val="00CF1FDB"/>
    <w:rsid w:val="00E7269F"/>
    <w:rsid w:val="00ED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B27E"/>
  <w15:docId w15:val="{1CF1C28C-4D5C-4870-8939-C8B9FE72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3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3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3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3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3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3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3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3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3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3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3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3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349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349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34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34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34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34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3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3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3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3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3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34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34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34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3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34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3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Cassani Selena</dc:creator>
  <cp:lastModifiedBy>Cassani Selena</cp:lastModifiedBy>
  <cp:revision>5</cp:revision>
  <cp:lastPrinted>2025-08-28T20:09:00Z</cp:lastPrinted>
  <dcterms:created xsi:type="dcterms:W3CDTF">2026-06-19T04:51:00Z</dcterms:created>
  <dcterms:modified xsi:type="dcterms:W3CDTF">2026-06-24T09:08:00Z</dcterms:modified>
</cp:coreProperties>
</file>