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6C0C" w14:textId="53943FB4" w:rsidR="00B566A6" w:rsidRDefault="00B566A6" w:rsidP="00AE04C5">
      <w:pPr>
        <w:spacing w:before="100" w:beforeAutospacing="1" w:after="100" w:afterAutospacing="1"/>
        <w:jc w:val="center"/>
        <w:rPr>
          <w:rFonts w:ascii="CIDFont+F4" w:eastAsia="Times New Roman" w:hAnsi="CIDFont+F4" w:cs="Times New Roman"/>
          <w:color w:val="933533"/>
          <w:kern w:val="0"/>
          <w:sz w:val="28"/>
          <w:szCs w:val="28"/>
          <w:lang w:eastAsia="it-IT"/>
          <w14:ligatures w14:val="none"/>
        </w:rPr>
      </w:pPr>
      <w:r>
        <w:rPr>
          <w:noProof/>
          <w:lang w:eastAsia="it-IT"/>
        </w:rPr>
        <w:drawing>
          <wp:inline distT="0" distB="0" distL="0" distR="0" wp14:anchorId="3CA0626D" wp14:editId="4525BB6E">
            <wp:extent cx="933450" cy="933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92C5B" w14:textId="44EFFA5C" w:rsidR="00F02FF3" w:rsidRDefault="004A2F2A" w:rsidP="00AE04C5">
      <w:pPr>
        <w:spacing w:before="100" w:beforeAutospacing="1" w:after="100" w:afterAutospacing="1"/>
        <w:jc w:val="center"/>
        <w:rPr>
          <w:rFonts w:ascii="CIDFont+F4" w:eastAsia="Times New Roman" w:hAnsi="CIDFont+F4" w:cs="Times New Roman"/>
          <w:color w:val="933533"/>
          <w:kern w:val="0"/>
          <w:sz w:val="28"/>
          <w:szCs w:val="28"/>
          <w:lang w:eastAsia="it-IT"/>
          <w14:ligatures w14:val="none"/>
        </w:rPr>
      </w:pPr>
      <w:r w:rsidRPr="004A2F2A">
        <w:rPr>
          <w:rFonts w:ascii="CIDFont+F4" w:eastAsia="Times New Roman" w:hAnsi="CIDFont+F4" w:cs="Times New Roman"/>
          <w:color w:val="933533"/>
          <w:kern w:val="0"/>
          <w:sz w:val="28"/>
          <w:szCs w:val="28"/>
          <w:lang w:eastAsia="it-IT"/>
          <w14:ligatures w14:val="none"/>
        </w:rPr>
        <w:t>LIBERATORIA UTILIZZO FOTO E VIDEO</w:t>
      </w:r>
      <w:r w:rsidR="00012BDC">
        <w:rPr>
          <w:rFonts w:ascii="CIDFont+F4" w:eastAsia="Times New Roman" w:hAnsi="CIDFont+F4" w:cs="Times New Roman"/>
          <w:color w:val="933533"/>
          <w:kern w:val="0"/>
          <w:sz w:val="28"/>
          <w:szCs w:val="28"/>
          <w:lang w:eastAsia="it-IT"/>
          <w14:ligatures w14:val="none"/>
        </w:rPr>
        <w:t xml:space="preserve"> MINORENNI</w:t>
      </w:r>
    </w:p>
    <w:p w14:paraId="2F95A093" w14:textId="77777777" w:rsidR="00C77E6E" w:rsidRPr="00AE04C5" w:rsidRDefault="00C77E6E" w:rsidP="00AE04C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379BE21" w14:textId="4075A2CA" w:rsidR="00012BDC" w:rsidRPr="002A549D" w:rsidRDefault="004A2F2A" w:rsidP="0AF55B9D">
      <w:pPr>
        <w:spacing w:before="100" w:beforeAutospacing="1" w:after="100" w:afterAutospacing="1" w:line="360" w:lineRule="auto"/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</w:pP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>Il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/la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>sottoscritto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>/a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: Cognome: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_______________________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Nome: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>_________________</w:t>
      </w:r>
    </w:p>
    <w:p w14:paraId="3ECA7327" w14:textId="56FB197C" w:rsidR="00012BDC" w:rsidRPr="002A549D" w:rsidRDefault="004A2F2A" w:rsidP="0AF55B9D">
      <w:pPr>
        <w:spacing w:before="100" w:beforeAutospacing="1" w:after="100" w:afterAutospacing="1" w:line="360" w:lineRule="auto"/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</w:pP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>Nato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>/a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 a: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___________________________________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Prov.: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 </w:t>
      </w:r>
    </w:p>
    <w:p w14:paraId="6ACE853D" w14:textId="7A65EFAF" w:rsidR="00012BDC" w:rsidRPr="002A549D" w:rsidRDefault="0096614B" w:rsidP="0AF55B9D">
      <w:pPr>
        <w:spacing w:before="100" w:beforeAutospacing="1" w:after="100" w:afterAutospacing="1" w:line="360" w:lineRule="auto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>r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esidente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>in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: </w:t>
      </w:r>
      <w:r w:rsidR="00012BDC"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_______________________ 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Prov.: </w:t>
      </w:r>
      <w:r w:rsidR="00012BDC"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 </w:t>
      </w:r>
      <w:r w:rsidR="00012BDC"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Via: </w:t>
      </w:r>
      <w:r w:rsidR="00012BDC"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_________________________ </w:t>
      </w:r>
    </w:p>
    <w:p w14:paraId="2E6D6CE6" w14:textId="77777777" w:rsidR="00AE04C5" w:rsidRPr="002A549D" w:rsidRDefault="004A2F2A" w:rsidP="0AF55B9D">
      <w:pPr>
        <w:tabs>
          <w:tab w:val="center" w:pos="4819"/>
        </w:tabs>
        <w:spacing w:before="100" w:beforeAutospacing="1" w:after="100" w:afterAutospacing="1" w:line="360" w:lineRule="auto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in qualità di </w:t>
      </w:r>
      <w:r w:rsidR="0096614B" w:rsidRPr="0AF55B9D">
        <w:rPr>
          <w:rFonts w:ascii="Calibri" w:eastAsia="Calibri" w:hAnsi="Calibri" w:cs="Calibri"/>
          <w:kern w:val="0"/>
          <w:lang w:eastAsia="it-IT"/>
          <w14:ligatures w14:val="none"/>
        </w:rPr>
        <w:t>genitore/tutore del minore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>:</w:t>
      </w:r>
    </w:p>
    <w:p w14:paraId="0BD64FD9" w14:textId="4181DFA4" w:rsidR="000C5DF9" w:rsidRPr="002A549D" w:rsidRDefault="004A2F2A" w:rsidP="0AF55B9D">
      <w:pPr>
        <w:tabs>
          <w:tab w:val="center" w:pos="4819"/>
        </w:tabs>
        <w:spacing w:before="100" w:beforeAutospacing="1" w:after="100" w:afterAutospacing="1" w:line="360" w:lineRule="auto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Cognome: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__________________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Nome: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>_______________________</w:t>
      </w:r>
    </w:p>
    <w:p w14:paraId="62F0A4D2" w14:textId="11651B2F" w:rsidR="00AE04C5" w:rsidRPr="002A549D" w:rsidRDefault="004A2F2A" w:rsidP="0AF55B9D">
      <w:pPr>
        <w:spacing w:before="100" w:beforeAutospacing="1" w:after="100" w:afterAutospacing="1" w:line="360" w:lineRule="auto"/>
        <w:rPr>
          <w:rFonts w:ascii="Calibri" w:eastAsia="Calibri" w:hAnsi="Calibri" w:cs="Calibri"/>
          <w:kern w:val="0"/>
          <w:lang w:eastAsia="it-IT"/>
          <w14:ligatures w14:val="none"/>
        </w:rPr>
      </w:pP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Nato a: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___________________________________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Prov.: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 xml:space="preserve">_______ </w:t>
      </w:r>
      <w:r w:rsidRPr="0AF55B9D">
        <w:rPr>
          <w:rFonts w:ascii="Calibri" w:eastAsia="Calibri" w:hAnsi="Calibri" w:cs="Calibri"/>
          <w:kern w:val="0"/>
          <w:lang w:eastAsia="it-IT"/>
          <w14:ligatures w14:val="none"/>
        </w:rPr>
        <w:t xml:space="preserve">il: </w:t>
      </w:r>
      <w:r w:rsidRPr="0AF55B9D">
        <w:rPr>
          <w:rFonts w:ascii="Calibri" w:eastAsia="Calibri" w:hAnsi="Calibri" w:cs="Calibri"/>
          <w:color w:val="999999"/>
          <w:kern w:val="0"/>
          <w:lang w:eastAsia="it-IT"/>
          <w14:ligatures w14:val="none"/>
        </w:rPr>
        <w:t>_______________</w:t>
      </w:r>
    </w:p>
    <w:p w14:paraId="78A5C664" w14:textId="49EEA304" w:rsidR="0096614B" w:rsidRPr="0096614B" w:rsidRDefault="0096614B" w:rsidP="0096614B">
      <w:pPr>
        <w:spacing w:before="100" w:beforeAutospacing="1" w:after="100" w:afterAutospacing="1"/>
        <w:jc w:val="center"/>
        <w:rPr>
          <w:rFonts w:ascii="CIDFont+F6" w:eastAsia="Times New Roman" w:hAnsi="CIDFont+F6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96614B">
        <w:rPr>
          <w:rFonts w:ascii="CIDFont+F6" w:eastAsia="Times New Roman" w:hAnsi="CIDFont+F6" w:cs="Times New Roman"/>
          <w:b/>
          <w:bCs/>
          <w:kern w:val="0"/>
          <w:sz w:val="20"/>
          <w:szCs w:val="20"/>
          <w:lang w:eastAsia="it-IT"/>
          <w14:ligatures w14:val="none"/>
        </w:rPr>
        <w:t>AUTORIZZA</w:t>
      </w:r>
    </w:p>
    <w:p w14:paraId="5C4A7594" w14:textId="1EDDCD30" w:rsidR="00F02FF3" w:rsidRPr="002A549D" w:rsidRDefault="00F02FF3" w:rsidP="0AF55B9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La Presidenza </w:t>
      </w:r>
      <w:r w:rsidR="51829717"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del </w:t>
      </w:r>
      <w:r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Consiglio dei Ministri</w:t>
      </w:r>
      <w:r w:rsidR="000C4348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- </w:t>
      </w:r>
      <w:r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Dipartimento della Protezione Civile</w:t>
      </w:r>
      <w:r w:rsidR="00AF3153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, la Regione</w:t>
      </w:r>
      <w:r w:rsidR="00415FFB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Emilia Romagna</w:t>
      </w:r>
      <w:r w:rsidR="00AF3153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e l’Associazione di Volontariato </w:t>
      </w:r>
      <w:r w:rsidR="00415FFB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Pubblica Assistenza </w:t>
      </w:r>
      <w:r w:rsidR="00D22555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città</w:t>
      </w:r>
      <w:r w:rsidR="00B566A6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delle</w:t>
      </w:r>
      <w:r w:rsidR="00415FFB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Alfonsine</w:t>
      </w:r>
      <w:r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</w:t>
      </w:r>
      <w:r w:rsidR="00443C0A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ODV </w:t>
      </w:r>
      <w:r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ad utilizzare le immagini e/o riprese del minorenne sopra indicato, realizzate nel corso della partecipazione </w:t>
      </w:r>
      <w:r w:rsidR="00314B4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ai Campi Scuola – Anch’io sono la protezione civile edizione</w:t>
      </w:r>
      <w:r w:rsidR="005566EA"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202</w:t>
      </w:r>
      <w:r w:rsidR="006B7B5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5</w:t>
      </w:r>
      <w:r w:rsidR="00E20E42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, per l’eventuale pubblicazione delle stesse sul sito istituzionale, carta stampata</w:t>
      </w:r>
      <w:r w:rsidR="00AF3153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e</w:t>
      </w:r>
      <w:r w:rsidR="000F1DAB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social</w:t>
      </w:r>
      <w:r w:rsidR="00E20E42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.</w:t>
      </w:r>
      <w:r w:rsidR="005566EA"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</w:p>
    <w:p w14:paraId="37003EF9" w14:textId="0E2A48EF" w:rsidR="002A3033" w:rsidRPr="002A549D" w:rsidRDefault="00AF3153" w:rsidP="0AF55B9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Gli utilizzatori</w:t>
      </w:r>
      <w:r w:rsidR="00F02FF3"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si impegna</w:t>
      </w:r>
      <w:r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>no</w:t>
      </w:r>
      <w:r w:rsidR="00F02FF3" w:rsidRPr="002A549D">
        <w:rPr>
          <w:rFonts w:ascii="Arial" w:eastAsia="Times New Roman" w:hAnsi="Arial" w:cs="Arial"/>
          <w:color w:val="1E1919"/>
          <w:kern w:val="0"/>
          <w:sz w:val="20"/>
          <w:szCs w:val="20"/>
          <w:lang w:eastAsia="it-IT"/>
          <w14:ligatures w14:val="none"/>
        </w:rPr>
        <w:t xml:space="preserve"> a non pubblicare le immagini e/o riprese che pregiudichino la dignità personale ed il decoro del minore e comunque per uso e/o fini diversi da quelli sopra indicati.</w:t>
      </w:r>
    </w:p>
    <w:p w14:paraId="40301280" w14:textId="37ABB66A" w:rsidR="00142629" w:rsidRPr="002A549D" w:rsidRDefault="004A2F2A" w:rsidP="0AF55B9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</w:t>
      </w:r>
      <w:r w:rsidR="000C5DF9"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l/a </w:t>
      </w:r>
      <w:r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sottoscritt</w:t>
      </w:r>
      <w:r w:rsidR="0050278E"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_,</w:t>
      </w:r>
      <w:r w:rsidR="000C5DF9"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conferma </w:t>
      </w:r>
      <w:r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non aver nulla a pretendere in ragione di quanto sopra indicato e di rinunciare irrevocabilmente ad ogni diritto, azione o pretesa derivante da quanto sopra</w:t>
      </w:r>
      <w:r w:rsidR="00F02FF3"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. </w:t>
      </w:r>
    </w:p>
    <w:p w14:paraId="41482584" w14:textId="1353B152" w:rsidR="002A549D" w:rsidRDefault="00F02FF3" w:rsidP="0AF55B9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Autorizziamo la pubblicazione dei dati personali nella forma in cui sono esposti che </w:t>
      </w:r>
      <w:r w:rsidR="0058697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accett</w:t>
      </w:r>
      <w:r w:rsidR="0058697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ano</w:t>
      </w:r>
      <w:r w:rsidRPr="002A549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come conformi alle esigenze di privacy. </w:t>
      </w:r>
    </w:p>
    <w:p w14:paraId="4285DB15" w14:textId="77777777" w:rsidR="00C77E6E" w:rsidRDefault="002A549D" w:rsidP="0AF55B9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Luogo e data                   </w:t>
      </w: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  <w:t xml:space="preserve">                                    </w:t>
      </w:r>
    </w:p>
    <w:p w14:paraId="4384B846" w14:textId="77777777" w:rsidR="00C77E6E" w:rsidRDefault="00C77E6E" w:rsidP="0AF55B9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064A0366" w14:textId="243294D7" w:rsidR="002A549D" w:rsidRPr="002A549D" w:rsidRDefault="002A549D" w:rsidP="00C77E6E">
      <w:pPr>
        <w:spacing w:before="100" w:beforeAutospacing="1" w:after="100" w:afterAutospacing="1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A549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Firma</w:t>
      </w:r>
    </w:p>
    <w:p w14:paraId="48D5E0D2" w14:textId="59396F9F" w:rsidR="00E7157E" w:rsidRDefault="006462E5" w:rsidP="0AF55B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lastRenderedPageBreak/>
        <w:t>Legislazione vigente riguardante il dritto alla privacy e la pubblicazione di materiale video/fotografico sul web. Legge 633/1941 ( Protezione del diritto di autore e di atri diritti connessi al suo esercizio). Art.96 il ritratto di una persona non può essere esposto, ri</w:t>
      </w:r>
      <w:r w:rsidR="0093178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prodo</w:t>
      </w:r>
      <w:r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 xml:space="preserve">tto o messo in commercio senza il consenso di questa […] o del tutore legale. Codice civile – Art. 10 (Abuso dell’immagine altrui). Qualora l’immagine di una persona o dei genitori, del coniuge o dei figli sia stata esposta o pubblicata fuori dei casi in cui l’esposizione o a pubblicazione è dalla legge consentita ovvero con pregiudizio al decoro o alla reputazione della persona stessa o dei detti congiunti, l’autorità giudiziaria, </w:t>
      </w:r>
      <w:r w:rsidR="00E85FE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su richiesta dell’interessato, può disporre che cessi l’abuso, salvo il risarcimento dei danni. Codice civile – Art. 316 (esercizio della po</w:t>
      </w:r>
      <w:r w:rsidR="0093178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t</w:t>
      </w:r>
      <w:r w:rsidR="00E85FE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està dei genitori). Il figlio è soggetto alla po</w:t>
      </w:r>
      <w:r w:rsidR="0093178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te</w:t>
      </w:r>
      <w:r w:rsidR="00E85FE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 xml:space="preserve">stà dei genitori sino all’età </w:t>
      </w:r>
      <w:r w:rsidR="00931785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maggiore o alla emancipazione. La potestà è esercitata di comune accordo da entrambi i genitori. La partecipazione al concorso è considerata quale accettazione integrale del presente regolamento. (Consenso). I dati personali dei partecipanti saranno trattati ai sensi del Regolamento generale sull</w:t>
      </w:r>
      <w:r w:rsidR="00E7157E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a  protezione dei dati – Regolamento (UE) 2016/679 del Parlamento europeo e del Consiglio del 27 aprile 201</w:t>
      </w:r>
      <w:r w:rsidR="7C12F64E" w:rsidRPr="0AF55B9D">
        <w:rPr>
          <w:rFonts w:eastAsiaTheme="minorEastAsia"/>
          <w:kern w:val="0"/>
          <w:sz w:val="20"/>
          <w:szCs w:val="20"/>
          <w:lang w:eastAsia="it-IT"/>
          <w14:ligatures w14:val="none"/>
        </w:rPr>
        <w:t>6.</w:t>
      </w:r>
    </w:p>
    <w:p w14:paraId="0CC0EBF0" w14:textId="6266A204" w:rsidR="004A2F2A" w:rsidRPr="00A670B7" w:rsidRDefault="004A2F2A" w:rsidP="0AF55B9D">
      <w:pPr>
        <w:spacing w:before="100" w:beforeAutospacing="1" w:after="100" w:afterAutospacing="1"/>
        <w:jc w:val="both"/>
      </w:pPr>
    </w:p>
    <w:sectPr w:rsidR="004A2F2A" w:rsidRPr="00A670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DC27" w14:textId="77777777" w:rsidR="00DF20B4" w:rsidRDefault="00DF20B4" w:rsidP="00931785">
      <w:r>
        <w:separator/>
      </w:r>
    </w:p>
  </w:endnote>
  <w:endnote w:type="continuationSeparator" w:id="0">
    <w:p w14:paraId="7AC5F577" w14:textId="77777777" w:rsidR="00DF20B4" w:rsidRDefault="00DF20B4" w:rsidP="0093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mbria"/>
    <w:panose1 w:val="00000000000000000000"/>
    <w:charset w:val="00"/>
    <w:family w:val="roman"/>
    <w:notTrueType/>
    <w:pitch w:val="default"/>
  </w:font>
  <w:font w:name="CIDFont+F6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9EE3" w14:textId="77777777" w:rsidR="00931785" w:rsidRDefault="009317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88D6" w14:textId="77777777" w:rsidR="00931785" w:rsidRDefault="0093178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C2FC" w14:textId="77777777" w:rsidR="00931785" w:rsidRDefault="009317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1156" w14:textId="77777777" w:rsidR="00DF20B4" w:rsidRDefault="00DF20B4" w:rsidP="00931785">
      <w:r>
        <w:separator/>
      </w:r>
    </w:p>
  </w:footnote>
  <w:footnote w:type="continuationSeparator" w:id="0">
    <w:p w14:paraId="7F1C76C4" w14:textId="77777777" w:rsidR="00DF20B4" w:rsidRDefault="00DF20B4" w:rsidP="0093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3F44" w14:textId="77777777" w:rsidR="00931785" w:rsidRDefault="009317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C380" w14:textId="77777777" w:rsidR="00931785" w:rsidRDefault="0093178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616F" w14:textId="77777777" w:rsidR="00931785" w:rsidRDefault="009317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F2A"/>
    <w:rsid w:val="00012BDC"/>
    <w:rsid w:val="00017F2F"/>
    <w:rsid w:val="000C4348"/>
    <w:rsid w:val="000C5DF9"/>
    <w:rsid w:val="000E36F8"/>
    <w:rsid w:val="000F1DAB"/>
    <w:rsid w:val="001131EA"/>
    <w:rsid w:val="00142629"/>
    <w:rsid w:val="0020765C"/>
    <w:rsid w:val="00275778"/>
    <w:rsid w:val="002A3033"/>
    <w:rsid w:val="002A549D"/>
    <w:rsid w:val="00314B4D"/>
    <w:rsid w:val="003B2A3F"/>
    <w:rsid w:val="003E51F7"/>
    <w:rsid w:val="003F7279"/>
    <w:rsid w:val="00415FFB"/>
    <w:rsid w:val="0044095E"/>
    <w:rsid w:val="0044125E"/>
    <w:rsid w:val="00443C0A"/>
    <w:rsid w:val="004A2F2A"/>
    <w:rsid w:val="004C2176"/>
    <w:rsid w:val="0050278E"/>
    <w:rsid w:val="00552AD9"/>
    <w:rsid w:val="005566EA"/>
    <w:rsid w:val="00570C1A"/>
    <w:rsid w:val="00586970"/>
    <w:rsid w:val="00634D7E"/>
    <w:rsid w:val="006462E5"/>
    <w:rsid w:val="006B7B51"/>
    <w:rsid w:val="00922289"/>
    <w:rsid w:val="00931785"/>
    <w:rsid w:val="00963388"/>
    <w:rsid w:val="0096614B"/>
    <w:rsid w:val="009A07E1"/>
    <w:rsid w:val="00A00FC7"/>
    <w:rsid w:val="00A27B80"/>
    <w:rsid w:val="00A419DD"/>
    <w:rsid w:val="00A670B7"/>
    <w:rsid w:val="00A86B69"/>
    <w:rsid w:val="00AC545B"/>
    <w:rsid w:val="00AE04C5"/>
    <w:rsid w:val="00AF3153"/>
    <w:rsid w:val="00B566A6"/>
    <w:rsid w:val="00B74CB1"/>
    <w:rsid w:val="00B76ABC"/>
    <w:rsid w:val="00BD7707"/>
    <w:rsid w:val="00C41C12"/>
    <w:rsid w:val="00C50C48"/>
    <w:rsid w:val="00C77E6E"/>
    <w:rsid w:val="00CD2B07"/>
    <w:rsid w:val="00D0647C"/>
    <w:rsid w:val="00D22555"/>
    <w:rsid w:val="00D72546"/>
    <w:rsid w:val="00DB276A"/>
    <w:rsid w:val="00DB431B"/>
    <w:rsid w:val="00DF20B4"/>
    <w:rsid w:val="00E20E42"/>
    <w:rsid w:val="00E7157E"/>
    <w:rsid w:val="00E85FE5"/>
    <w:rsid w:val="00F02FF3"/>
    <w:rsid w:val="0AF55B9D"/>
    <w:rsid w:val="2F130BCB"/>
    <w:rsid w:val="30D3B6B9"/>
    <w:rsid w:val="33A07308"/>
    <w:rsid w:val="51829717"/>
    <w:rsid w:val="7C12F64E"/>
    <w:rsid w:val="7CD2C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2F90"/>
  <w15:docId w15:val="{42AE15BA-4AC3-499A-B58C-3297A2A4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4A2F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4A2F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6462E5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9317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785"/>
  </w:style>
  <w:style w:type="paragraph" w:styleId="Pidipagina">
    <w:name w:val="footer"/>
    <w:basedOn w:val="Normale"/>
    <w:link w:val="PidipaginaCarattere"/>
    <w:uiPriority w:val="99"/>
    <w:unhideWhenUsed/>
    <w:rsid w:val="009317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78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66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6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4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70fb5e-9bc8-4a46-b284-24b6c87a7798" xsi:nil="true"/>
    <lcf76f155ced4ddcb4097134ff3c332f xmlns="7314f057-6c3a-48b3-94a9-eb7eb80f1e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68D5727B01DF4BA93F91E340CE15DF" ma:contentTypeVersion="13" ma:contentTypeDescription="Creare un nuovo documento." ma:contentTypeScope="" ma:versionID="ac7f925afbdc0ae758ed38b0ea1b5e42">
  <xsd:schema xmlns:xsd="http://www.w3.org/2001/XMLSchema" xmlns:xs="http://www.w3.org/2001/XMLSchema" xmlns:p="http://schemas.microsoft.com/office/2006/metadata/properties" xmlns:ns2="7314f057-6c3a-48b3-94a9-eb7eb80f1e4f" xmlns:ns3="0070fb5e-9bc8-4a46-b284-24b6c87a7798" targetNamespace="http://schemas.microsoft.com/office/2006/metadata/properties" ma:root="true" ma:fieldsID="4829892b42dad710bd3ff98104c05a8d" ns2:_="" ns3:_="">
    <xsd:import namespace="7314f057-6c3a-48b3-94a9-eb7eb80f1e4f"/>
    <xsd:import namespace="0070fb5e-9bc8-4a46-b284-24b6c87a7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4f057-6c3a-48b3-94a9-eb7eb80f1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ea8c9ea-906f-4781-a163-e2e9b2e1f7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fb5e-9bc8-4a46-b284-24b6c87a77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eaeb6-6b7b-4fd7-9e6a-1aadf3b30112}" ma:internalName="TaxCatchAll" ma:showField="CatchAllData" ma:web="0070fb5e-9bc8-4a46-b284-24b6c87a7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851437-BF4F-49F0-A162-4F818FC09984}">
  <ds:schemaRefs>
    <ds:schemaRef ds:uri="http://schemas.microsoft.com/office/2006/metadata/properties"/>
    <ds:schemaRef ds:uri="http://schemas.microsoft.com/office/infopath/2007/PartnerControls"/>
    <ds:schemaRef ds:uri="0070fb5e-9bc8-4a46-b284-24b6c87a7798"/>
    <ds:schemaRef ds:uri="7314f057-6c3a-48b3-94a9-eb7eb80f1e4f"/>
  </ds:schemaRefs>
</ds:datastoreItem>
</file>

<file path=customXml/itemProps2.xml><?xml version="1.0" encoding="utf-8"?>
<ds:datastoreItem xmlns:ds="http://schemas.openxmlformats.org/officeDocument/2006/customXml" ds:itemID="{FBA6BDA0-CF1A-4308-8DC2-D557B4691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E6E19-5D28-48BF-80E8-AC6453B4C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4f057-6c3a-48b3-94a9-eb7eb80f1e4f"/>
    <ds:schemaRef ds:uri="0070fb5e-9bc8-4a46-b284-24b6c87a7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Cassani Marco</dc:creator>
  <cp:keywords/>
  <dc:description/>
  <cp:lastModifiedBy>Cassani Selena</cp:lastModifiedBy>
  <cp:revision>8</cp:revision>
  <cp:lastPrinted>2025-07-04T11:58:00Z</cp:lastPrinted>
  <dcterms:created xsi:type="dcterms:W3CDTF">2025-06-18T10:57:00Z</dcterms:created>
  <dcterms:modified xsi:type="dcterms:W3CDTF">2025-07-04T11:58:00Z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0x010100A368D5727B01DF4BA93F91E340CE15DF</vt:lpwstr>
  </property>
  <property fmtid="{D5CDD505-2E9C-101B-9397-08002B2CF9AE}" pid="3" name="MediaServiceImageTags">
    <vt:lpwstr/>
  </property>
</Properties>
</file>